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4D12DA" w14:paraId="29E753A8" w14:textId="77777777" w:rsidTr="00F46E5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A382162" w14:textId="77777777" w:rsidR="004D12DA" w:rsidRDefault="004D12DA" w:rsidP="00F46E5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6655E80" w14:textId="77777777" w:rsidR="004D12DA" w:rsidRPr="007B0D4F" w:rsidRDefault="007B0D4F" w:rsidP="00F46E56">
            <w:pPr>
              <w:pStyle w:val="NoSpacing"/>
            </w:pPr>
            <w:r>
              <w:t>81</w:t>
            </w:r>
          </w:p>
        </w:tc>
      </w:tr>
    </w:tbl>
    <w:p w14:paraId="2A8110F3" w14:textId="77777777" w:rsidR="004D12DA" w:rsidRPr="00B12FB8" w:rsidRDefault="004D12DA" w:rsidP="004D12DA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D12DA" w:rsidRPr="007B6970" w14:paraId="37044E92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74079B" w14:textId="77777777" w:rsidR="004D12DA" w:rsidRPr="007B6970" w:rsidRDefault="004D12DA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2548A2A" w14:textId="77777777" w:rsidR="004D12DA" w:rsidRPr="007B0D4F" w:rsidRDefault="007B0D4F" w:rsidP="00F46E5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456AB0" w14:textId="77777777" w:rsidR="004D12DA" w:rsidRPr="007B6970" w:rsidRDefault="004D12DA" w:rsidP="00F46E5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21ABE53" w14:textId="77777777" w:rsidR="004D12DA" w:rsidRPr="007B6970" w:rsidRDefault="004D12DA" w:rsidP="00F46E5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4D12DA" w:rsidRPr="007B6970" w14:paraId="5F7147B5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46F767" w14:textId="77777777" w:rsidR="004D12DA" w:rsidRPr="007B6970" w:rsidRDefault="004D12DA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5E6F7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8E0562" w14:textId="77777777" w:rsidR="004D12DA" w:rsidRPr="007B6970" w:rsidRDefault="007B0D4F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</w:p>
        </w:tc>
      </w:tr>
      <w:tr w:rsidR="004D12DA" w:rsidRPr="005F770B" w14:paraId="60A8F51D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D8D30F" w14:textId="7056AD71" w:rsidR="004D12DA" w:rsidRPr="007B6970" w:rsidRDefault="004D12DA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5E6F7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2593EE" w14:textId="77777777" w:rsidR="004D12DA" w:rsidRPr="007B6970" w:rsidRDefault="00F37070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E71753">
              <w:rPr>
                <w:lang w:val="ru-RU"/>
              </w:rPr>
              <w:t>Упоређивање, сабирање и одузимање до 10</w:t>
            </w:r>
          </w:p>
        </w:tc>
      </w:tr>
      <w:tr w:rsidR="004D12DA" w:rsidRPr="007B6970" w14:paraId="4A5EDA73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D049DA" w14:textId="77777777" w:rsidR="004D12DA" w:rsidRPr="007B6970" w:rsidRDefault="004D12DA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AE14BF" w14:textId="77777777" w:rsidR="004D12DA" w:rsidRPr="007B6970" w:rsidRDefault="00F37070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4D12DA" w:rsidRPr="005F770B" w14:paraId="7132D6B3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EF3962" w14:textId="4848B5BF" w:rsidR="004D12DA" w:rsidRPr="007B6970" w:rsidRDefault="004D12DA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5E6F7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7922A4" w14:textId="0015592D" w:rsidR="004D12DA" w:rsidRPr="007B6970" w:rsidRDefault="005F770B" w:rsidP="00F46E5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F37070" w:rsidRPr="00E71753">
              <w:rPr>
                <w:lang w:val="ru-RU"/>
              </w:rPr>
              <w:t>твр</w:t>
            </w:r>
            <w:r>
              <w:rPr>
                <w:lang w:val="ru-RU"/>
              </w:rPr>
              <w:t>ђивање</w:t>
            </w:r>
            <w:r w:rsidR="00F37070" w:rsidRPr="00E71753">
              <w:rPr>
                <w:lang w:val="ru-RU"/>
              </w:rPr>
              <w:t xml:space="preserve"> стечен</w:t>
            </w:r>
            <w:r>
              <w:rPr>
                <w:lang w:val="ru-RU"/>
              </w:rPr>
              <w:t>их</w:t>
            </w:r>
            <w:r w:rsidR="00F37070" w:rsidRPr="00E71753">
              <w:rPr>
                <w:lang w:val="ru-RU"/>
              </w:rPr>
              <w:t xml:space="preserve"> знања о упоређивању, сабирању и одузимању до 10 и </w:t>
            </w:r>
            <w:r>
              <w:rPr>
                <w:lang w:val="ru-RU"/>
              </w:rPr>
              <w:t>њихова</w:t>
            </w:r>
            <w:r w:rsidR="00F37070" w:rsidRPr="00E71753">
              <w:rPr>
                <w:lang w:val="ru-RU"/>
              </w:rPr>
              <w:t xml:space="preserve"> примен</w:t>
            </w:r>
            <w:r>
              <w:rPr>
                <w:lang w:val="ru-RU"/>
              </w:rPr>
              <w:t>а</w:t>
            </w:r>
            <w:r w:rsidR="00F37070" w:rsidRPr="00E71753">
              <w:rPr>
                <w:lang w:val="ru-RU"/>
              </w:rPr>
              <w:t xml:space="preserve"> у решавању текстуалних задатака с једном рачунском операцијом – сабирањем/одузимањем</w:t>
            </w:r>
            <w:r>
              <w:rPr>
                <w:lang w:val="ru-RU"/>
              </w:rPr>
              <w:t>.</w:t>
            </w:r>
          </w:p>
        </w:tc>
      </w:tr>
      <w:tr w:rsidR="004D12DA" w:rsidRPr="005F770B" w14:paraId="5196C6B5" w14:textId="77777777" w:rsidTr="00F46E5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638B3C" w14:textId="2871373B" w:rsidR="004D12DA" w:rsidRPr="00E71753" w:rsidRDefault="004D12DA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E7175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5E6F7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7175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73E16086" w14:textId="7E508749" w:rsidR="004D12DA" w:rsidRPr="007B6970" w:rsidRDefault="004D12DA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7175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5E6F7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7175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5E6F7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7175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40EBD1" w14:textId="77777777" w:rsidR="004D12DA" w:rsidRPr="007B6970" w:rsidRDefault="004D12DA" w:rsidP="00F46E5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DA38392" w14:textId="51C754C5" w:rsidR="00F37070" w:rsidRPr="00F37070" w:rsidRDefault="00F37070" w:rsidP="004D12D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усмено</w:t>
            </w:r>
            <w:proofErr w:type="spellEnd"/>
            <w:r>
              <w:t xml:space="preserve"> </w:t>
            </w:r>
            <w:proofErr w:type="spellStart"/>
            <w:r>
              <w:t>упоређује</w:t>
            </w:r>
            <w:proofErr w:type="spellEnd"/>
            <w:r>
              <w:t xml:space="preserve"> </w:t>
            </w:r>
            <w:proofErr w:type="spellStart"/>
            <w:r>
              <w:t>бројеве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  <w:r w:rsidR="005E6F76">
              <w:rPr>
                <w:lang w:val="sr-Cyrl-RS"/>
              </w:rPr>
              <w:t>;</w:t>
            </w:r>
            <w:r>
              <w:t xml:space="preserve"> </w:t>
            </w:r>
          </w:p>
          <w:p w14:paraId="64FB5F4A" w14:textId="670BF277" w:rsidR="00F37070" w:rsidRPr="00F37070" w:rsidRDefault="00F37070" w:rsidP="004D12D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E71753">
              <w:rPr>
                <w:lang w:val="ru-RU"/>
              </w:rPr>
              <w:t>упоређује, сабира и одузима бројеве до 10</w:t>
            </w:r>
            <w:r w:rsidR="005E6F76">
              <w:rPr>
                <w:lang w:val="sr-Cyrl-RS"/>
              </w:rPr>
              <w:t>;</w:t>
            </w:r>
          </w:p>
          <w:p w14:paraId="168A4571" w14:textId="6B5E0AF7" w:rsidR="004D12DA" w:rsidRPr="007B6970" w:rsidRDefault="00F37070" w:rsidP="005E6F7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71753">
              <w:rPr>
                <w:lang w:val="ru-RU"/>
              </w:rPr>
              <w:t>примењује стечена знања о бројевима до 10 на састављање текстуалних задатака и њихово решавање</w:t>
            </w:r>
            <w:r w:rsidR="005E6F76" w:rsidRPr="005E6F76">
              <w:rPr>
                <w:lang w:val="sr-Cyrl-RS"/>
              </w:rPr>
              <w:t>.</w:t>
            </w:r>
          </w:p>
        </w:tc>
      </w:tr>
      <w:tr w:rsidR="004D12DA" w:rsidRPr="005F770B" w14:paraId="42F56925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51F29C" w14:textId="77777777" w:rsidR="004D12DA" w:rsidRPr="007B6970" w:rsidRDefault="004D12DA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D510E2" w14:textId="77777777" w:rsidR="004D12DA" w:rsidRPr="00E71753" w:rsidRDefault="00F37070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E71753">
              <w:rPr>
                <w:lang w:val="ru-RU"/>
              </w:rPr>
              <w:t>монолошка, дијалошка, демонстративна, текстуална, илустративна, практичне активности</w:t>
            </w:r>
          </w:p>
        </w:tc>
      </w:tr>
      <w:tr w:rsidR="004D12DA" w:rsidRPr="007B6970" w14:paraId="06BDE045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CF8F60" w14:textId="77777777" w:rsidR="004D12DA" w:rsidRPr="007B6970" w:rsidRDefault="004D12DA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BC4C09" w14:textId="77777777" w:rsidR="004D12DA" w:rsidRPr="007B6970" w:rsidRDefault="00F37070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E6F76" w:rsidRPr="007B6970" w14:paraId="6C445089" w14:textId="77777777" w:rsidTr="00C15421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5586C6C" w14:textId="5383E61A" w:rsidR="005E6F76" w:rsidRPr="007B6970" w:rsidRDefault="005E6F76" w:rsidP="005E6F76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D12DA" w:rsidRPr="007B6970" w14:paraId="2D859FDA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AA6175" w14:textId="77777777" w:rsidR="004D12DA" w:rsidRPr="007B6970" w:rsidRDefault="004D12DA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699109" w14:textId="7A775498" w:rsidR="004D12DA" w:rsidRPr="007B6970" w:rsidRDefault="004D12DA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5E6F7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5E6F7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EDBD58" w14:textId="3089C05E" w:rsidR="004D12DA" w:rsidRPr="007B6970" w:rsidRDefault="004D12DA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5E6F7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5E6F7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4D12DA" w:rsidRPr="005F770B" w14:paraId="48C20614" w14:textId="77777777" w:rsidTr="00F46E5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524196" w14:textId="021571D2" w:rsidR="004D12DA" w:rsidRPr="007B6970" w:rsidRDefault="004D12DA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5E6F7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5E6F7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0AB1E10" w14:textId="3D13BD83" w:rsidR="004D12DA" w:rsidRPr="007B6970" w:rsidRDefault="004D12DA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E6F7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146376" w14:textId="4E0AC0C1" w:rsidR="004D12DA" w:rsidRPr="007B6970" w:rsidRDefault="00F37070" w:rsidP="005E6F7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F45E86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BF663E" w14:textId="0286BDC4" w:rsidR="004D12DA" w:rsidRPr="00E71753" w:rsidRDefault="00F37070" w:rsidP="005E6F7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71753">
              <w:rPr>
                <w:lang w:val="ru-RU"/>
              </w:rPr>
              <w:t>броје, усмено упоређују, сабирају и одузимају до 10</w:t>
            </w:r>
            <w:r w:rsidR="005F770B">
              <w:rPr>
                <w:lang w:val="sr-Cyrl-RS"/>
              </w:rPr>
              <w:t>;</w:t>
            </w:r>
          </w:p>
        </w:tc>
      </w:tr>
      <w:tr w:rsidR="004D12DA" w:rsidRPr="007B6970" w14:paraId="55519EBE" w14:textId="77777777" w:rsidTr="00F46E5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7017E3" w14:textId="4CFA7E79" w:rsidR="004D12DA" w:rsidRPr="007B6970" w:rsidRDefault="004D12DA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5E6F7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5E6F7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5514B83" w14:textId="5C8B4E52" w:rsidR="004D12DA" w:rsidRPr="007B6970" w:rsidRDefault="004D12DA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E6F7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F1A48D" w14:textId="5B5A2B29" w:rsidR="00F37070" w:rsidRPr="005E6F76" w:rsidRDefault="00F37070" w:rsidP="00F3707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5E6F76">
              <w:rPr>
                <w:rFonts w:eastAsia="Times New Roman" w:cstheme="minorHAnsi"/>
                <w:lang w:val="ru-RU"/>
              </w:rPr>
              <w:t>најављује наставну јединицу,  истиче циљ часа и</w:t>
            </w:r>
            <w:r w:rsidR="005E6F76" w:rsidRPr="005E6F76">
              <w:rPr>
                <w:rFonts w:eastAsia="Times New Roman" w:cstheme="minorHAnsi"/>
                <w:lang w:val="ru-RU"/>
              </w:rPr>
              <w:t xml:space="preserve"> </w:t>
            </w:r>
            <w:r w:rsidRPr="005E6F76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0A426B66" w14:textId="2D36A202" w:rsidR="00F37070" w:rsidRPr="007B6970" w:rsidRDefault="00F37070" w:rsidP="00F3707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E71753">
              <w:rPr>
                <w:lang w:val="ru-RU"/>
              </w:rPr>
              <w:t xml:space="preserve"> подстиче, прати</w:t>
            </w:r>
            <w:r w:rsidR="005E6F76">
              <w:rPr>
                <w:lang w:val="sr-Cyrl-RS"/>
              </w:rPr>
              <w:t>;</w:t>
            </w:r>
          </w:p>
          <w:p w14:paraId="311EE80B" w14:textId="03BD419B" w:rsidR="00F37070" w:rsidRPr="00F37070" w:rsidRDefault="005E6F76" w:rsidP="004D12D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п</w:t>
            </w:r>
            <w:r w:rsidR="00F37070" w:rsidRPr="00E71753">
              <w:rPr>
                <w:lang w:val="ru-RU"/>
              </w:rPr>
              <w:t xml:space="preserve">овратну информацију остварује приказивањем решења ових задатака на табли, евидентирањем евентуалних грешака и </w:t>
            </w:r>
            <w:r>
              <w:rPr>
                <w:lang w:val="sr-Cyrl-RS"/>
              </w:rPr>
              <w:t xml:space="preserve">њиховим </w:t>
            </w:r>
            <w:r w:rsidR="00F37070" w:rsidRPr="00E71753">
              <w:rPr>
                <w:lang w:val="ru-RU"/>
              </w:rPr>
              <w:t>исправљањем</w:t>
            </w:r>
            <w:r>
              <w:rPr>
                <w:lang w:val="sr-Cyrl-RS"/>
              </w:rPr>
              <w:t>;</w:t>
            </w:r>
          </w:p>
          <w:p w14:paraId="42665265" w14:textId="467BA47D" w:rsidR="004D12DA" w:rsidRPr="007B6970" w:rsidRDefault="00F37070" w:rsidP="005E6F7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E6F76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F45E86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73D5AA" w14:textId="13A4BA7D" w:rsidR="00F37070" w:rsidRPr="007B6970" w:rsidRDefault="00F37070" w:rsidP="00F3707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5E6F76">
              <w:rPr>
                <w:lang w:val="sr-Cyrl-RS"/>
              </w:rPr>
              <w:t>;</w:t>
            </w:r>
          </w:p>
          <w:p w14:paraId="78D8C6F3" w14:textId="3193078E" w:rsidR="00F37070" w:rsidRPr="007B6970" w:rsidRDefault="00F37070" w:rsidP="00F3707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5E6F76">
              <w:rPr>
                <w:rFonts w:eastAsia="Times New Roman" w:cstheme="minorHAnsi"/>
                <w:lang w:val="ru-RU"/>
              </w:rPr>
              <w:t>;</w:t>
            </w:r>
          </w:p>
          <w:p w14:paraId="2F556392" w14:textId="062AA92D" w:rsidR="00F37070" w:rsidRPr="007B6970" w:rsidRDefault="00F37070" w:rsidP="00F3707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решења,</w:t>
            </w:r>
            <w:r w:rsidRPr="00E71753">
              <w:rPr>
                <w:lang w:val="ru-RU"/>
              </w:rPr>
              <w:t xml:space="preserve"> </w:t>
            </w:r>
            <w:r w:rsidR="005F770B" w:rsidRPr="00CF50AD">
              <w:rPr>
                <w:lang w:val="ru-RU"/>
              </w:rPr>
              <w:t xml:space="preserve"> исправљају </w:t>
            </w:r>
            <w:r w:rsidRPr="00E71753">
              <w:rPr>
                <w:lang w:val="ru-RU"/>
              </w:rPr>
              <w:t>евентуалне грешке уз помоћ наставника</w:t>
            </w:r>
            <w:r w:rsidR="005E6F76">
              <w:rPr>
                <w:lang w:val="sr-Cyrl-RS"/>
              </w:rPr>
              <w:t>;</w:t>
            </w:r>
          </w:p>
          <w:p w14:paraId="4CB19FF0" w14:textId="2084D18C" w:rsidR="004D12DA" w:rsidRPr="007B6970" w:rsidRDefault="00F37070" w:rsidP="005E6F7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E6F76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F45E86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4D12DA" w:rsidRPr="005F770B" w14:paraId="2809BCA4" w14:textId="77777777" w:rsidTr="00F46E5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43AFB9" w14:textId="736941D9" w:rsidR="004D12DA" w:rsidRPr="007B6970" w:rsidRDefault="004D12DA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5E6F7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5E6F7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AB917BC" w14:textId="68F79E11" w:rsidR="004D12DA" w:rsidRPr="007B6970" w:rsidRDefault="004D12DA" w:rsidP="00F46E5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E6F7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D064BB" w14:textId="53DC33D7" w:rsidR="004D12DA" w:rsidRPr="007B6970" w:rsidRDefault="005E6F76" w:rsidP="004D12D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п</w:t>
            </w:r>
            <w:proofErr w:type="spellStart"/>
            <w:r w:rsidR="00F37070">
              <w:t>регледа</w:t>
            </w:r>
            <w:proofErr w:type="spellEnd"/>
            <w:r w:rsidR="00F37070">
              <w:t xml:space="preserve"> </w:t>
            </w:r>
            <w:proofErr w:type="spellStart"/>
            <w:r w:rsidR="00F37070">
              <w:t>домаће</w:t>
            </w:r>
            <w:proofErr w:type="spellEnd"/>
            <w:r w:rsidR="00F37070">
              <w:t xml:space="preserve"> </w:t>
            </w:r>
            <w:proofErr w:type="spellStart"/>
            <w:r w:rsidR="00F37070">
              <w:t>задатке</w:t>
            </w:r>
            <w:proofErr w:type="spellEnd"/>
            <w:r>
              <w:rPr>
                <w:lang w:val="sr-Cyrl-RS"/>
              </w:rPr>
              <w:t>;</w:t>
            </w:r>
          </w:p>
          <w:p w14:paraId="054A8318" w14:textId="5F2FBFA5" w:rsidR="004D12DA" w:rsidRPr="007B6970" w:rsidRDefault="005E6F76" w:rsidP="005E6F76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5E6F76">
              <w:rPr>
                <w:rFonts w:cstheme="minorHAnsi"/>
                <w:lang w:val="ru-RU"/>
              </w:rPr>
              <w:t>з</w:t>
            </w:r>
            <w:r w:rsidR="00F37070" w:rsidRPr="005E6F76">
              <w:rPr>
                <w:rFonts w:cstheme="minorHAnsi"/>
                <w:lang w:val="ru-RU"/>
              </w:rPr>
              <w:t>адаје домаћи задатак, даје упутства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93F2DB" w14:textId="1E7EBA2E" w:rsidR="004D12DA" w:rsidRPr="007B6970" w:rsidRDefault="00F37070" w:rsidP="004D12D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посматра</w:t>
            </w:r>
            <w:r w:rsidR="005E6F76">
              <w:rPr>
                <w:rFonts w:cstheme="minorHAnsi"/>
                <w:lang w:val="ru-RU"/>
              </w:rPr>
              <w:t>ју;</w:t>
            </w:r>
          </w:p>
          <w:p w14:paraId="1C1335F5" w14:textId="2CC63254" w:rsidR="004D12DA" w:rsidRPr="007B6970" w:rsidRDefault="005E6F76" w:rsidP="005E6F7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5E6F76">
              <w:rPr>
                <w:rFonts w:cstheme="minorHAnsi"/>
                <w:lang w:val="ru-RU"/>
              </w:rPr>
              <w:t>о</w:t>
            </w:r>
            <w:r w:rsidR="00F37070" w:rsidRPr="005E6F76">
              <w:rPr>
                <w:rFonts w:cstheme="minorHAnsi"/>
                <w:lang w:val="ru-RU"/>
              </w:rPr>
              <w:t>бележавају страну у уџбенику, памте упутства</w:t>
            </w:r>
            <w:r w:rsidRPr="005E6F76">
              <w:rPr>
                <w:rFonts w:cstheme="minorHAnsi"/>
                <w:lang w:val="ru-RU"/>
              </w:rPr>
              <w:t>.</w:t>
            </w:r>
          </w:p>
        </w:tc>
      </w:tr>
      <w:tr w:rsidR="004D12DA" w:rsidRPr="005F770B" w14:paraId="248F9AA1" w14:textId="77777777" w:rsidTr="00F46E56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96A1BE" w14:textId="28101F57" w:rsidR="004D12DA" w:rsidRPr="007B6970" w:rsidRDefault="004D12DA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5E6F7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65C7B868" w14:textId="0D8F09AD" w:rsidR="004D12DA" w:rsidRPr="007B6970" w:rsidRDefault="004D12DA" w:rsidP="00F46E5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5E6F7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1E374" w14:textId="0141FD04" w:rsidR="004D12DA" w:rsidRPr="007B6970" w:rsidRDefault="00F37070" w:rsidP="005E6F76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71753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5E6F76" w:rsidRPr="005E6F76">
              <w:rPr>
                <w:lang w:val="sr-Cyrl-RS"/>
              </w:rPr>
              <w:t>.</w:t>
            </w:r>
          </w:p>
        </w:tc>
      </w:tr>
      <w:tr w:rsidR="004D12DA" w:rsidRPr="007B6970" w14:paraId="178EC8FD" w14:textId="77777777" w:rsidTr="00F46E5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2BE2E3" w14:textId="77777777" w:rsidR="004D12DA" w:rsidRPr="007B6970" w:rsidRDefault="004D12DA" w:rsidP="00F46E5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12ABF47C" w14:textId="77777777" w:rsidR="004D12DA" w:rsidRPr="007B6970" w:rsidRDefault="004D12DA" w:rsidP="004D12D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9CF009A" w14:textId="77777777" w:rsidR="004D12DA" w:rsidRPr="007B6970" w:rsidRDefault="004D12DA" w:rsidP="004D12D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556FFB1" w14:textId="77777777" w:rsidR="004D12DA" w:rsidRPr="007B6970" w:rsidRDefault="004D12DA" w:rsidP="004D12D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59C0AC9" w14:textId="77777777" w:rsidR="004D12DA" w:rsidRPr="007B6970" w:rsidRDefault="004D12DA" w:rsidP="004D12D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E56808F" w14:textId="77777777" w:rsidR="004D12DA" w:rsidRPr="007B6970" w:rsidRDefault="004D12DA" w:rsidP="00F46E56">
            <w:pPr>
              <w:spacing w:after="120"/>
              <w:rPr>
                <w:rFonts w:cstheme="minorHAnsi"/>
              </w:rPr>
            </w:pPr>
            <w:bookmarkStart w:id="2" w:name="_GoBack"/>
            <w:bookmarkEnd w:id="2"/>
          </w:p>
        </w:tc>
      </w:tr>
    </w:tbl>
    <w:p w14:paraId="5BC15FFC" w14:textId="77777777" w:rsidR="004D12DA" w:rsidRPr="007B6970" w:rsidRDefault="004D12DA" w:rsidP="004D12DA">
      <w:pPr>
        <w:rPr>
          <w:lang w:val="ru-RU"/>
        </w:rPr>
      </w:pPr>
    </w:p>
    <w:p w14:paraId="248C2ABA" w14:textId="77777777" w:rsidR="00D83873" w:rsidRDefault="00D83873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E4E45" w14:textId="77777777" w:rsidR="00534016" w:rsidRDefault="00534016" w:rsidP="005E6F76">
      <w:pPr>
        <w:spacing w:after="0" w:line="240" w:lineRule="auto"/>
      </w:pPr>
      <w:r>
        <w:separator/>
      </w:r>
    </w:p>
  </w:endnote>
  <w:endnote w:type="continuationSeparator" w:id="0">
    <w:p w14:paraId="2D2F60FB" w14:textId="77777777" w:rsidR="00534016" w:rsidRDefault="00534016" w:rsidP="005E6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AC9A3" w14:textId="77777777" w:rsidR="005E6F76" w:rsidRDefault="005E6F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67166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8BAB9D0" w14:textId="10D7EA3F" w:rsidR="005E6F76" w:rsidRDefault="005E6F7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81</w:t>
        </w:r>
      </w:p>
    </w:sdtContent>
  </w:sdt>
  <w:p w14:paraId="05AB1E0A" w14:textId="77777777" w:rsidR="005E6F76" w:rsidRDefault="005E6F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79ACE" w14:textId="77777777" w:rsidR="005E6F76" w:rsidRDefault="005E6F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675EE" w14:textId="77777777" w:rsidR="00534016" w:rsidRDefault="00534016" w:rsidP="005E6F76">
      <w:pPr>
        <w:spacing w:after="0" w:line="240" w:lineRule="auto"/>
      </w:pPr>
      <w:r>
        <w:separator/>
      </w:r>
    </w:p>
  </w:footnote>
  <w:footnote w:type="continuationSeparator" w:id="0">
    <w:p w14:paraId="7E6FE0F2" w14:textId="77777777" w:rsidR="00534016" w:rsidRDefault="00534016" w:rsidP="005E6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6003B" w14:textId="77777777" w:rsidR="005E6F76" w:rsidRDefault="005E6F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BAB9E" w14:textId="77777777" w:rsidR="005E6F76" w:rsidRDefault="005E6F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94360" w14:textId="77777777" w:rsidR="005E6F76" w:rsidRDefault="005E6F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2DA"/>
    <w:rsid w:val="000C37C7"/>
    <w:rsid w:val="004D12DA"/>
    <w:rsid w:val="00534016"/>
    <w:rsid w:val="005E6F76"/>
    <w:rsid w:val="005F770B"/>
    <w:rsid w:val="007B0D4F"/>
    <w:rsid w:val="009B5A65"/>
    <w:rsid w:val="00B834BF"/>
    <w:rsid w:val="00D83873"/>
    <w:rsid w:val="00E71753"/>
    <w:rsid w:val="00E91547"/>
    <w:rsid w:val="00EE3C33"/>
    <w:rsid w:val="00F37070"/>
    <w:rsid w:val="00F45E86"/>
    <w:rsid w:val="00F8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37185"/>
  <w15:docId w15:val="{4396CB56-B98C-4050-AB75-8F120FE37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2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12DA"/>
    <w:pPr>
      <w:ind w:left="720"/>
      <w:contextualSpacing/>
    </w:pPr>
  </w:style>
  <w:style w:type="table" w:styleId="TableGrid">
    <w:name w:val="Table Grid"/>
    <w:basedOn w:val="TableNormal"/>
    <w:uiPriority w:val="59"/>
    <w:rsid w:val="004D12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D12D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E6F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6F76"/>
  </w:style>
  <w:style w:type="paragraph" w:styleId="Footer">
    <w:name w:val="footer"/>
    <w:basedOn w:val="Normal"/>
    <w:link w:val="FooterChar"/>
    <w:uiPriority w:val="99"/>
    <w:unhideWhenUsed/>
    <w:rsid w:val="005E6F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6F76"/>
  </w:style>
  <w:style w:type="paragraph" w:styleId="BalloonText">
    <w:name w:val="Balloon Text"/>
    <w:basedOn w:val="Normal"/>
    <w:link w:val="BalloonTextChar"/>
    <w:uiPriority w:val="99"/>
    <w:semiHidden/>
    <w:unhideWhenUsed/>
    <w:rsid w:val="005F77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7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277</Words>
  <Characters>1710</Characters>
  <Application>Microsoft Office Word</Application>
  <DocSecurity>0</DocSecurity>
  <Lines>74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2019-07-04T07:27:00Z</dcterms:created>
  <dcterms:modified xsi:type="dcterms:W3CDTF">2019-07-11T08:47:00Z</dcterms:modified>
</cp:coreProperties>
</file>